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16" w:rsidRPr="0040461F" w:rsidRDefault="0040461F" w:rsidP="00393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61F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40461F" w:rsidRPr="0039314D" w:rsidRDefault="0040461F" w:rsidP="003931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14D">
        <w:rPr>
          <w:rFonts w:ascii="Times New Roman" w:hAnsi="Times New Roman" w:cs="Times New Roman"/>
          <w:b/>
          <w:sz w:val="28"/>
          <w:szCs w:val="28"/>
        </w:rPr>
        <w:t xml:space="preserve">Кандидата (заявителя) в члены Объединения индивидуальных предпринимателей и юридических лиц «Национальная Палата Здравоохранения» </w:t>
      </w:r>
    </w:p>
    <w:p w:rsidR="00B50A4F" w:rsidRDefault="0040461F" w:rsidP="008B07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1F">
        <w:rPr>
          <w:rFonts w:ascii="Times New Roman" w:hAnsi="Times New Roman" w:cs="Times New Roman"/>
          <w:sz w:val="28"/>
          <w:szCs w:val="28"/>
        </w:rPr>
        <w:t>Организационно</w:t>
      </w:r>
      <w:r w:rsidR="0039314D">
        <w:rPr>
          <w:rFonts w:ascii="Times New Roman" w:hAnsi="Times New Roman" w:cs="Times New Roman"/>
          <w:sz w:val="28"/>
          <w:szCs w:val="28"/>
        </w:rPr>
        <w:t>-</w:t>
      </w:r>
      <w:r w:rsidRPr="0040461F">
        <w:rPr>
          <w:rFonts w:ascii="Times New Roman" w:hAnsi="Times New Roman" w:cs="Times New Roman"/>
          <w:sz w:val="28"/>
          <w:szCs w:val="28"/>
        </w:rPr>
        <w:t>правовая форма и полное наименование индивидуального (юридического) ли</w:t>
      </w:r>
      <w:bookmarkStart w:id="0" w:name="_GoBack"/>
      <w:bookmarkEnd w:id="0"/>
      <w:r w:rsidRPr="0040461F">
        <w:rPr>
          <w:rFonts w:ascii="Times New Roman" w:hAnsi="Times New Roman" w:cs="Times New Roman"/>
          <w:sz w:val="28"/>
          <w:szCs w:val="28"/>
        </w:rPr>
        <w:t>ца в соответствии с учредительными</w:t>
      </w:r>
      <w:r w:rsidR="008B079E">
        <w:rPr>
          <w:rFonts w:ascii="Times New Roman" w:hAnsi="Times New Roman" w:cs="Times New Roman"/>
          <w:sz w:val="28"/>
          <w:szCs w:val="28"/>
        </w:rPr>
        <w:t xml:space="preserve"> </w:t>
      </w:r>
      <w:r w:rsidRPr="0040461F">
        <w:rPr>
          <w:rFonts w:ascii="Times New Roman" w:hAnsi="Times New Roman" w:cs="Times New Roman"/>
          <w:sz w:val="28"/>
          <w:szCs w:val="28"/>
        </w:rPr>
        <w:t>документами:</w:t>
      </w:r>
    </w:p>
    <w:p w:rsidR="0040461F" w:rsidRDefault="0040461F" w:rsidP="00C807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1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9314D" w:rsidRPr="0040461F" w:rsidRDefault="0039314D" w:rsidP="00C807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14D" w:rsidRDefault="0040461F" w:rsidP="00C8071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наименование: ____________________________________</w:t>
      </w:r>
    </w:p>
    <w:p w:rsidR="00C80716" w:rsidRPr="00C80716" w:rsidRDefault="00C80716" w:rsidP="00C807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61F" w:rsidRDefault="0040461F" w:rsidP="00C8071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государственной регистрации юридического лица (кем,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>, БИН, РНН):</w:t>
      </w:r>
    </w:p>
    <w:p w:rsidR="0040461F" w:rsidRDefault="0040461F" w:rsidP="00C807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9314D" w:rsidRDefault="00C80716" w:rsidP="00C80716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071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0461F" w:rsidRDefault="0040461F" w:rsidP="00C8071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 в соответствии с учредительными документами, банковские реквизиты юридического лица:_________________________________________________________</w:t>
      </w:r>
      <w:r w:rsidR="00C8071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9314D" w:rsidRDefault="0039314D" w:rsidP="00C807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61F" w:rsidRDefault="0040461F" w:rsidP="00C8071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фактический места нахождения юридического лица:</w:t>
      </w:r>
    </w:p>
    <w:p w:rsidR="0040461F" w:rsidRDefault="0040461F" w:rsidP="00C807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9314D" w:rsidRDefault="0039314D" w:rsidP="00C807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61F" w:rsidRDefault="0040461F" w:rsidP="00C8071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юридического лица, должность: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  <w:r w:rsidR="00C8071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9314D" w:rsidRDefault="0039314D" w:rsidP="00C807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16" w:rsidRPr="00C80716" w:rsidRDefault="0039314D" w:rsidP="00C8071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Телефон, факс (с кодом региона): </w:t>
      </w:r>
      <w:r w:rsidR="00C807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461F" w:rsidRDefault="00C80716" w:rsidP="00C807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39314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proofErr w:type="gramEnd"/>
    </w:p>
    <w:p w:rsidR="0039314D" w:rsidRPr="0039314D" w:rsidRDefault="00C80716" w:rsidP="00C807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.: _________________________________________________________</w:t>
      </w:r>
      <w:proofErr w:type="gramEnd"/>
    </w:p>
    <w:p w:rsidR="0039314D" w:rsidRDefault="0039314D" w:rsidP="00C807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14D" w:rsidRDefault="0039314D" w:rsidP="00C8071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</w:t>
      </w:r>
    </w:p>
    <w:p w:rsidR="0039314D" w:rsidRDefault="0039314D" w:rsidP="00C8071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09BC" w:rsidRDefault="001D54A1" w:rsidP="00C80716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</w:t>
      </w:r>
    </w:p>
    <w:p w:rsidR="0039314D" w:rsidRPr="0039314D" w:rsidRDefault="0039314D" w:rsidP="00C80716">
      <w:pPr>
        <w:pStyle w:val="a4"/>
        <w:ind w:left="708" w:firstLine="1"/>
        <w:rPr>
          <w:rFonts w:ascii="Times New Roman" w:hAnsi="Times New Roman" w:cs="Times New Roman"/>
          <w:sz w:val="28"/>
          <w:szCs w:val="28"/>
        </w:rPr>
      </w:pPr>
      <w:r w:rsidRPr="00C5488C">
        <w:rPr>
          <w:rFonts w:ascii="Times New Roman" w:hAnsi="Times New Roman" w:cs="Times New Roman"/>
          <w:i/>
          <w:sz w:val="28"/>
          <w:szCs w:val="28"/>
        </w:rPr>
        <w:tab/>
      </w:r>
      <w:r w:rsidR="00C80716">
        <w:rPr>
          <w:rFonts w:ascii="Times New Roman" w:hAnsi="Times New Roman" w:cs="Times New Roman"/>
          <w:i/>
          <w:sz w:val="28"/>
          <w:szCs w:val="28"/>
        </w:rPr>
        <w:t xml:space="preserve">     (подпись)</w:t>
      </w:r>
      <w:r w:rsidRPr="00C5488C">
        <w:rPr>
          <w:rFonts w:ascii="Times New Roman" w:hAnsi="Times New Roman" w:cs="Times New Roman"/>
          <w:i/>
          <w:sz w:val="28"/>
          <w:szCs w:val="28"/>
        </w:rPr>
        <w:tab/>
      </w:r>
      <w:r w:rsidRPr="00C5488C">
        <w:rPr>
          <w:rFonts w:ascii="Times New Roman" w:hAnsi="Times New Roman" w:cs="Times New Roman"/>
          <w:i/>
          <w:sz w:val="28"/>
          <w:szCs w:val="28"/>
        </w:rPr>
        <w:tab/>
      </w:r>
      <w:r w:rsidRPr="00C5488C">
        <w:rPr>
          <w:rFonts w:ascii="Times New Roman" w:hAnsi="Times New Roman" w:cs="Times New Roman"/>
          <w:i/>
          <w:sz w:val="28"/>
          <w:szCs w:val="28"/>
        </w:rPr>
        <w:tab/>
      </w:r>
      <w:r w:rsidR="001D54A1">
        <w:rPr>
          <w:rFonts w:ascii="Times New Roman" w:hAnsi="Times New Roman" w:cs="Times New Roman"/>
          <w:i/>
          <w:sz w:val="28"/>
          <w:szCs w:val="28"/>
        </w:rPr>
        <w:t>М.П.</w:t>
      </w:r>
    </w:p>
    <w:p w:rsidR="0040461F" w:rsidRPr="0040461F" w:rsidRDefault="0040461F" w:rsidP="003931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461F" w:rsidRPr="0040461F" w:rsidSect="00ED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21E34"/>
    <w:multiLevelType w:val="hybridMultilevel"/>
    <w:tmpl w:val="E2BC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63897"/>
    <w:multiLevelType w:val="hybridMultilevel"/>
    <w:tmpl w:val="66F2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61F"/>
    <w:rsid w:val="001D54A1"/>
    <w:rsid w:val="00303247"/>
    <w:rsid w:val="0039314D"/>
    <w:rsid w:val="0040461F"/>
    <w:rsid w:val="00733714"/>
    <w:rsid w:val="008415CB"/>
    <w:rsid w:val="008B079E"/>
    <w:rsid w:val="00A30D8F"/>
    <w:rsid w:val="00B43A6C"/>
    <w:rsid w:val="00B50A4F"/>
    <w:rsid w:val="00C5488C"/>
    <w:rsid w:val="00C80716"/>
    <w:rsid w:val="00CE09BC"/>
    <w:rsid w:val="00CE534F"/>
    <w:rsid w:val="00DB5A20"/>
    <w:rsid w:val="00ED1C16"/>
    <w:rsid w:val="00FA637C"/>
    <w:rsid w:val="00F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1F"/>
    <w:pPr>
      <w:ind w:left="720"/>
      <w:contextualSpacing/>
    </w:pPr>
  </w:style>
  <w:style w:type="paragraph" w:styleId="a4">
    <w:name w:val="No Spacing"/>
    <w:uiPriority w:val="1"/>
    <w:qFormat/>
    <w:rsid w:val="003931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ННКЦ</dc:creator>
  <cp:lastModifiedBy>User</cp:lastModifiedBy>
  <cp:revision>11</cp:revision>
  <dcterms:created xsi:type="dcterms:W3CDTF">2013-11-29T06:39:00Z</dcterms:created>
  <dcterms:modified xsi:type="dcterms:W3CDTF">2019-04-02T06:06:00Z</dcterms:modified>
</cp:coreProperties>
</file>